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3B" w:rsidRDefault="00AC2E3B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C2E3B" w:rsidRDefault="00AC2E3B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567B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</w:p>
    <w:p w:rsidR="00CC567B" w:rsidRDefault="00CC567B" w:rsidP="00E523B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ГУ «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Основная  средняя  школа  села  Белое  Озеро о</w:t>
      </w:r>
      <w:r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тдел образования по Шортандинскому району управления образования Акмолинской области»</w:t>
      </w:r>
    </w:p>
    <w:p w:rsidR="00F71945" w:rsidRDefault="00E523BF" w:rsidP="00CC56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услуг за </w:t>
      </w:r>
      <w:r w:rsidR="00CC29A9">
        <w:rPr>
          <w:rFonts w:ascii="Times New Roman" w:hAnsi="Times New Roman" w:cs="Times New Roman"/>
          <w:b/>
          <w:sz w:val="28"/>
          <w:lang w:val="kk-KZ"/>
        </w:rPr>
        <w:t>2023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CC29A9">
        <w:rPr>
          <w:rFonts w:ascii="Times New Roman" w:hAnsi="Times New Roman" w:cs="Times New Roman"/>
          <w:sz w:val="28"/>
        </w:rPr>
        <w:t>31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CC29A9">
        <w:rPr>
          <w:rFonts w:ascii="Times New Roman" w:hAnsi="Times New Roman" w:cs="Times New Roman"/>
          <w:sz w:val="28"/>
          <w:lang w:val="kk-KZ"/>
        </w:rPr>
        <w:t>24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880B42" w:rsidRPr="00CC567B" w:rsidRDefault="00880B42" w:rsidP="00CC567B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  <w:t>2. 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CC567B"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ГУ «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Основная  средняя  школа  села  Белое  Озеро о</w:t>
      </w:r>
      <w:r w:rsidR="00CC567B"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тдел образования по Шортандинскому району управления образования Акмолинской области»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C2FCF" w:rsidRDefault="00AC2FCF" w:rsidP="00E523BF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  <w:hyperlink r:id="rId5" w:history="1">
        <w:r w:rsidRPr="002F6A59">
          <w:rPr>
            <w:rStyle w:val="a3"/>
            <w:rFonts w:ascii="Times New Roman" w:hAnsi="Times New Roman" w:cs="Times New Roman"/>
            <w:b/>
            <w:sz w:val="28"/>
          </w:rPr>
          <w:t>http://sc0023.shortandy.aqmoedu.kz/content/publichnoe-obsughdenie-otcheta-deyatelynosti-shkoly-po-okazaniyu-gosud</w:t>
        </w:r>
      </w:hyperlink>
    </w:p>
    <w:p w:rsidR="00AC2FCF" w:rsidRDefault="00AC2FCF" w:rsidP="00E523BF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</w:p>
    <w:p w:rsidR="00AC2FCF" w:rsidRDefault="00045B7E" w:rsidP="00AC2FCF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CC29A9">
        <w:rPr>
          <w:rFonts w:ascii="Times New Roman" w:hAnsi="Times New Roman" w:cs="Times New Roman"/>
          <w:sz w:val="28"/>
          <w:lang w:val="kk-KZ"/>
        </w:rPr>
        <w:t>5 апреля 2024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CC567B"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ГУ «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Основная  средняя  школа  села  Белое  Озеро о</w:t>
      </w:r>
      <w:r w:rsidR="00CC567B"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тдел образования по Шортандинскому району управления образования Акмолинской области»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hyperlink r:id="rId6" w:history="1">
        <w:r w:rsidR="00AC2FCF" w:rsidRPr="002F6A59">
          <w:rPr>
            <w:rStyle w:val="a3"/>
            <w:rFonts w:ascii="Times New Roman" w:hAnsi="Times New Roman" w:cs="Times New Roman"/>
            <w:b/>
            <w:sz w:val="28"/>
          </w:rPr>
          <w:t>http://sc0023.shortandy.aqmoedu.kz/content/publichnoe-obsughdenie-otcheta-deyatelynosti-shkoly-po-okazaniyu-gosud</w:t>
        </w:r>
      </w:hyperlink>
    </w:p>
    <w:p w:rsidR="00CC567B" w:rsidRPr="00CC567B" w:rsidRDefault="00CC567B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CC567B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в 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К</w:t>
      </w:r>
      <w:r w:rsidR="00CC567B"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ГУ «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Основная  средняя  школа  села  Белое  Озеро о</w:t>
      </w:r>
      <w:r w:rsidR="00CC567B" w:rsidRPr="001E2FDC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тдел образования по Шортандинскому району управления образования Акмолинской области»</w:t>
      </w:r>
      <w:r w:rsidR="00CC567B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F1BE5" w:rsidRDefault="00F432F0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а также на официальный интернет – ресурс не поступало.</w:t>
      </w:r>
      <w:r w:rsidR="000F1BE5"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4B0AA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4B0AA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54696" w:rsidRPr="001D6BF4" w:rsidRDefault="001D6BF4" w:rsidP="00E52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</w:p>
    <w:sectPr w:rsidR="00654696" w:rsidRPr="001D6BF4" w:rsidSect="00CC29A9">
      <w:pgSz w:w="11906" w:h="16838" w:code="9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471D8"/>
    <w:rsid w:val="00045B7E"/>
    <w:rsid w:val="000F1BE5"/>
    <w:rsid w:val="001D6BF4"/>
    <w:rsid w:val="002556E4"/>
    <w:rsid w:val="002E428C"/>
    <w:rsid w:val="003F539A"/>
    <w:rsid w:val="004B0AAC"/>
    <w:rsid w:val="005D1BA9"/>
    <w:rsid w:val="00646D44"/>
    <w:rsid w:val="00654696"/>
    <w:rsid w:val="006A3F00"/>
    <w:rsid w:val="006C6760"/>
    <w:rsid w:val="007471D8"/>
    <w:rsid w:val="008256C5"/>
    <w:rsid w:val="00876A2D"/>
    <w:rsid w:val="00880B42"/>
    <w:rsid w:val="008C1D39"/>
    <w:rsid w:val="009413AA"/>
    <w:rsid w:val="00A12D1B"/>
    <w:rsid w:val="00A32938"/>
    <w:rsid w:val="00AC2E3B"/>
    <w:rsid w:val="00AC2FCF"/>
    <w:rsid w:val="00B115FF"/>
    <w:rsid w:val="00B77537"/>
    <w:rsid w:val="00BC49A9"/>
    <w:rsid w:val="00C533B0"/>
    <w:rsid w:val="00C6504D"/>
    <w:rsid w:val="00C66A7C"/>
    <w:rsid w:val="00CA30E2"/>
    <w:rsid w:val="00CC29A9"/>
    <w:rsid w:val="00CC567B"/>
    <w:rsid w:val="00D132C6"/>
    <w:rsid w:val="00D40753"/>
    <w:rsid w:val="00D7454D"/>
    <w:rsid w:val="00E427FF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0023.shortandy.aqmoedu.kz/content/publichnoe-obsughdenie-otcheta-deyatelynosti-shkoly-po-okazaniyu-gosud" TargetMode="External"/><Relationship Id="rId5" Type="http://schemas.openxmlformats.org/officeDocument/2006/relationships/hyperlink" Target="http://sc0023.shortandy.aqmoedu.kz/content/publichnoe-obsughdenie-otcheta-deyatelynosti-shkoly-po-okazaniyu-gosu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456</cp:lastModifiedBy>
  <cp:revision>16</cp:revision>
  <cp:lastPrinted>2024-04-05T07:12:00Z</cp:lastPrinted>
  <dcterms:created xsi:type="dcterms:W3CDTF">2019-04-08T06:38:00Z</dcterms:created>
  <dcterms:modified xsi:type="dcterms:W3CDTF">2024-04-05T07:13:00Z</dcterms:modified>
</cp:coreProperties>
</file>