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33C74" w14:textId="77777777" w:rsidR="00AC2E3B" w:rsidRDefault="00AC2E3B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152D6AD" w14:textId="77777777" w:rsidR="00AC2E3B" w:rsidRDefault="00AC2E3B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2028EF4" w14:textId="77777777" w:rsidR="00CC567B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лючение об итогах проведения публичного обсуждения отчета о деятельности государственного учреждения </w:t>
      </w:r>
    </w:p>
    <w:p w14:paraId="7732F3E3" w14:textId="77777777" w:rsidR="00CC567B" w:rsidRDefault="00CC567B" w:rsidP="00E523B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ГУ «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Основная  средняя  школа  села  Белое  Озеро о</w:t>
      </w:r>
      <w:r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тдел образования по Шортандинскому району управления образования Акмолинской области»</w:t>
      </w:r>
    </w:p>
    <w:p w14:paraId="78C35614" w14:textId="29D6B162" w:rsidR="00F71945" w:rsidRDefault="00E523BF" w:rsidP="00CC56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76A2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услуг за </w:t>
      </w:r>
      <w:r w:rsidR="00FD142A">
        <w:rPr>
          <w:rFonts w:ascii="Times New Roman" w:hAnsi="Times New Roman" w:cs="Times New Roman"/>
          <w:b/>
          <w:sz w:val="28"/>
          <w:lang w:val="kk-KZ"/>
        </w:rPr>
        <w:t>202</w:t>
      </w:r>
      <w:r w:rsidR="00D24B62">
        <w:rPr>
          <w:rFonts w:ascii="Times New Roman" w:hAnsi="Times New Roman" w:cs="Times New Roman"/>
          <w:b/>
          <w:sz w:val="28"/>
          <w:lang w:val="kk-KZ"/>
        </w:rPr>
        <w:t>5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78CA3EF7" w14:textId="77777777"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1DE73C2" w14:textId="6E9F392D"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CC29A9">
        <w:rPr>
          <w:rFonts w:ascii="Times New Roman" w:hAnsi="Times New Roman" w:cs="Times New Roman"/>
          <w:sz w:val="28"/>
        </w:rPr>
        <w:t>31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D142A">
        <w:rPr>
          <w:rFonts w:ascii="Times New Roman" w:hAnsi="Times New Roman" w:cs="Times New Roman"/>
          <w:sz w:val="28"/>
          <w:lang w:val="kk-KZ"/>
        </w:rPr>
        <w:t>2</w:t>
      </w:r>
      <w:r w:rsidR="00D24B62">
        <w:rPr>
          <w:rFonts w:ascii="Times New Roman" w:hAnsi="Times New Roman" w:cs="Times New Roman"/>
          <w:sz w:val="28"/>
          <w:lang w:val="kk-KZ"/>
        </w:rPr>
        <w:t>6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14:paraId="4E0B8DDA" w14:textId="77777777" w:rsidR="00880B42" w:rsidRPr="00CC567B" w:rsidRDefault="00880B42" w:rsidP="00CC567B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2E428C">
        <w:rPr>
          <w:rFonts w:ascii="Times New Roman" w:hAnsi="Times New Roman" w:cs="Times New Roman"/>
          <w:sz w:val="28"/>
        </w:rPr>
        <w:t xml:space="preserve"> 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CC567B"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ГУ «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Основная  средняя  школа  села  Белое  Озеро о</w:t>
      </w:r>
      <w:r w:rsidR="00CC567B"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тдел образования по Шортандинскому району управления образования Акмолинской области»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C4DBCC4" w14:textId="77777777" w:rsidR="00AC2FCF" w:rsidRDefault="005A5C9B" w:rsidP="00E523B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</w:rPr>
      </w:pPr>
      <w:hyperlink r:id="rId4" w:history="1">
        <w:r w:rsidR="00AC2FCF" w:rsidRPr="002F6A59">
          <w:rPr>
            <w:rStyle w:val="a3"/>
            <w:rFonts w:ascii="Times New Roman" w:hAnsi="Times New Roman" w:cs="Times New Roman"/>
            <w:b/>
            <w:sz w:val="28"/>
          </w:rPr>
          <w:t>http://sc0023.shortandy.aqmoedu.kz</w:t>
        </w:r>
      </w:hyperlink>
    </w:p>
    <w:p w14:paraId="3D4F6A25" w14:textId="77777777" w:rsidR="00AC2FCF" w:rsidRDefault="00AC2FCF" w:rsidP="00E523B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14:paraId="2AA7D719" w14:textId="415F637F" w:rsidR="00AC2FCF" w:rsidRDefault="00045B7E" w:rsidP="00AC2FC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5A5C9B">
        <w:rPr>
          <w:rFonts w:ascii="Times New Roman" w:hAnsi="Times New Roman" w:cs="Times New Roman"/>
          <w:sz w:val="28"/>
          <w:lang w:val="kk-KZ"/>
        </w:rPr>
        <w:t>3</w:t>
      </w:r>
      <w:r w:rsidR="00FD142A">
        <w:rPr>
          <w:rFonts w:ascii="Times New Roman" w:hAnsi="Times New Roman" w:cs="Times New Roman"/>
          <w:sz w:val="28"/>
          <w:lang w:val="kk-KZ"/>
        </w:rPr>
        <w:t xml:space="preserve"> апреля 202</w:t>
      </w:r>
      <w:r w:rsidR="005A5C9B">
        <w:rPr>
          <w:rFonts w:ascii="Times New Roman" w:hAnsi="Times New Roman" w:cs="Times New Roman"/>
          <w:sz w:val="28"/>
          <w:lang w:val="kk-KZ"/>
        </w:rPr>
        <w:t>6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CC567B"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ГУ «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Основная  средняя  школа  села  Белое  Озеро о</w:t>
      </w:r>
      <w:r w:rsidR="00CC567B"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тдел образования по Шортандинскому району управления образования Акмолинской области»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AC2FCF" w:rsidRPr="002F6A59">
          <w:rPr>
            <w:rStyle w:val="a3"/>
            <w:rFonts w:ascii="Times New Roman" w:hAnsi="Times New Roman" w:cs="Times New Roman"/>
            <w:b/>
            <w:sz w:val="28"/>
          </w:rPr>
          <w:t>http://sc0023.shortandy.aqmoedu.kz</w:t>
        </w:r>
      </w:hyperlink>
    </w:p>
    <w:p w14:paraId="03F3A2C4" w14:textId="77777777" w:rsidR="00CC567B" w:rsidRPr="00CC567B" w:rsidRDefault="00CC567B" w:rsidP="00E523BF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</w:p>
    <w:p w14:paraId="34B7F406" w14:textId="77777777" w:rsidR="00CC567B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в 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CC567B"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ГУ «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Основная  средняя  школа  села  Белое  Озеро о</w:t>
      </w:r>
      <w:r w:rsidR="00CC567B" w:rsidRPr="001E2FD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тдел образования по Шортандинскому району управления образования Акмолинской области»</w:t>
      </w:r>
      <w:r w:rsidR="00CC567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10195436" w14:textId="77777777" w:rsidR="000F1BE5" w:rsidRDefault="00F432F0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</w:t>
      </w:r>
      <w:r w:rsidR="000F1BE5">
        <w:rPr>
          <w:rFonts w:ascii="Times New Roman" w:hAnsi="Times New Roman" w:cs="Times New Roman"/>
          <w:sz w:val="28"/>
        </w:rPr>
        <w:t xml:space="preserve"> </w:t>
      </w:r>
    </w:p>
    <w:p w14:paraId="36C060C7" w14:textId="77777777"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14:paraId="484D2850" w14:textId="77777777" w:rsidTr="004B0AAC">
        <w:trPr>
          <w:jc w:val="center"/>
        </w:trPr>
        <w:tc>
          <w:tcPr>
            <w:tcW w:w="617" w:type="dxa"/>
          </w:tcPr>
          <w:p w14:paraId="0D4D7EE0" w14:textId="77777777"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7108FCE9" w14:textId="77777777"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00DB76ED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14:paraId="7E6E145F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60107C25" w14:textId="77777777"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14:paraId="73777194" w14:textId="77777777"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14:paraId="4562DA35" w14:textId="77777777" w:rsidTr="004B0AAC">
        <w:trPr>
          <w:jc w:val="center"/>
        </w:trPr>
        <w:tc>
          <w:tcPr>
            <w:tcW w:w="617" w:type="dxa"/>
          </w:tcPr>
          <w:p w14:paraId="53104E1E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3391B28F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777BF3BC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694260B1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328447A2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17BCE9D2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14:paraId="47CFBD2A" w14:textId="77777777" w:rsidTr="004B0AAC">
        <w:trPr>
          <w:jc w:val="center"/>
        </w:trPr>
        <w:tc>
          <w:tcPr>
            <w:tcW w:w="617" w:type="dxa"/>
          </w:tcPr>
          <w:p w14:paraId="7C59F094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216F48FD" w14:textId="77777777" w:rsidR="00F432F0" w:rsidRPr="006A3F00" w:rsidRDefault="00FD142A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14:paraId="454FE90D" w14:textId="77777777" w:rsidR="00F432F0" w:rsidRPr="006A3F00" w:rsidRDefault="00FD142A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14:paraId="25AC7B14" w14:textId="77777777" w:rsidR="00F432F0" w:rsidRPr="006A3F00" w:rsidRDefault="00FD142A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</w:tcPr>
          <w:p w14:paraId="64FA828F" w14:textId="77777777" w:rsidR="00F432F0" w:rsidRPr="006A3F00" w:rsidRDefault="00FD142A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</w:tcPr>
          <w:p w14:paraId="796F8F0C" w14:textId="77777777" w:rsidR="00F432F0" w:rsidRPr="006A3F00" w:rsidRDefault="00FD142A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0798CD34" w14:textId="77777777"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0C04E84F" w14:textId="77777777" w:rsidR="00654696" w:rsidRPr="001D6BF4" w:rsidRDefault="001D6BF4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</w:p>
    <w:sectPr w:rsidR="00654696" w:rsidRPr="001D6BF4" w:rsidSect="00CC29A9">
      <w:pgSz w:w="11906" w:h="16838" w:code="9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1D8"/>
    <w:rsid w:val="00045B7E"/>
    <w:rsid w:val="000F1BE5"/>
    <w:rsid w:val="001D6BF4"/>
    <w:rsid w:val="002213AD"/>
    <w:rsid w:val="002556E4"/>
    <w:rsid w:val="002E428C"/>
    <w:rsid w:val="003F539A"/>
    <w:rsid w:val="004B0AAC"/>
    <w:rsid w:val="005A5C9B"/>
    <w:rsid w:val="005D1BA9"/>
    <w:rsid w:val="00646D44"/>
    <w:rsid w:val="00654696"/>
    <w:rsid w:val="006A3F00"/>
    <w:rsid w:val="006C6760"/>
    <w:rsid w:val="007471D8"/>
    <w:rsid w:val="008256C5"/>
    <w:rsid w:val="00876A2D"/>
    <w:rsid w:val="00880B42"/>
    <w:rsid w:val="008C1D39"/>
    <w:rsid w:val="009413AA"/>
    <w:rsid w:val="00A12D1B"/>
    <w:rsid w:val="00A32938"/>
    <w:rsid w:val="00AC2E3B"/>
    <w:rsid w:val="00AC2FCF"/>
    <w:rsid w:val="00B115FF"/>
    <w:rsid w:val="00B77537"/>
    <w:rsid w:val="00BC49A9"/>
    <w:rsid w:val="00C533B0"/>
    <w:rsid w:val="00C6504D"/>
    <w:rsid w:val="00C66A7C"/>
    <w:rsid w:val="00CA30E2"/>
    <w:rsid w:val="00CC29A9"/>
    <w:rsid w:val="00CC567B"/>
    <w:rsid w:val="00D132C6"/>
    <w:rsid w:val="00D24B62"/>
    <w:rsid w:val="00D40753"/>
    <w:rsid w:val="00D7454D"/>
    <w:rsid w:val="00E427FF"/>
    <w:rsid w:val="00E523BF"/>
    <w:rsid w:val="00F432F0"/>
    <w:rsid w:val="00F47B38"/>
    <w:rsid w:val="00F71945"/>
    <w:rsid w:val="00FA222F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07A8"/>
  <w15:docId w15:val="{3516C9EC-34C5-417A-BB5C-704BA593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23.shortandy.aqmoedu.kz/content/publichnoe-obsughdenie-otcheta-deyatelynosti-shkoly-po-okazaniyu-gosud" TargetMode="External"/><Relationship Id="rId4" Type="http://schemas.openxmlformats.org/officeDocument/2006/relationships/hyperlink" Target="http://sc0023.shortandy.aqmoedu.kz/content/publichnoe-obsughdenie-otcheta-deyatelynosti-shkoly-po-okazaniyu-gos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2024-04-05T07:12:00Z</cp:lastPrinted>
  <dcterms:created xsi:type="dcterms:W3CDTF">2019-04-08T06:38:00Z</dcterms:created>
  <dcterms:modified xsi:type="dcterms:W3CDTF">2026-03-26T08:47:00Z</dcterms:modified>
</cp:coreProperties>
</file>